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4D" w:rsidRPr="00A00E4D" w:rsidRDefault="00AC1003" w:rsidP="00A00E4D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0B2CF3">
        <w:rPr>
          <w:rFonts w:ascii="Arial" w:hAnsi="Arial" w:cs="Arial"/>
          <w:noProof/>
          <w:color w:val="000000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2ACFFA" wp14:editId="5A799232">
                <wp:simplePos x="0" y="0"/>
                <wp:positionH relativeFrom="margin">
                  <wp:align>left</wp:align>
                </wp:positionH>
                <wp:positionV relativeFrom="paragraph">
                  <wp:posOffset>331</wp:posOffset>
                </wp:positionV>
                <wp:extent cx="2961861" cy="15047402"/>
                <wp:effectExtent l="0" t="0" r="1016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861" cy="15047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F3" w:rsidRPr="005D71CD" w:rsidRDefault="005D71CD" w:rsidP="000B2CF3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71C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Voix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2</w:t>
                            </w:r>
                          </w:p>
                          <w:p w:rsidR="000B2CF3" w:rsidRDefault="000B2CF3" w:rsidP="000B2CF3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et lux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per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-er-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tu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Lu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-u-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-at e-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Te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cet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hym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-nus </w:t>
                            </w:r>
                            <w:proofErr w:type="spellStart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us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on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et ti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bi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red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tur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tum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Je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ru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sa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Je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-e-e-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ru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-u-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sa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-a-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em</w:t>
                            </w:r>
                            <w:proofErr w:type="spellEnd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nam</w:t>
                            </w:r>
                            <w:proofErr w:type="spellEnd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em</w:t>
                            </w:r>
                            <w:proofErr w:type="spellEnd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="00605CD8"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 do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qui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 w:rsid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D71CD" w:rsidRPr="005D71CD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Ky-i-ri-e</w:t>
                            </w:r>
                          </w:p>
                          <w:p w:rsidR="000B2CF3" w:rsidRPr="005D71CD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</w:t>
                            </w:r>
                            <w:r w:rsidR="00605CD8"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le-i-son</w:t>
                            </w:r>
                          </w:p>
                          <w:p w:rsidR="00605CD8" w:rsidRPr="005D71CD" w:rsidRDefault="00605CD8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Ky-y-ri-i-e</w:t>
                            </w:r>
                          </w:p>
                          <w:p w:rsidR="005D71CD" w:rsidRPr="005D71CD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-te e-le-i-son</w:t>
                            </w:r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71CD" w:rsidRPr="00AC1003" w:rsidRDefault="005D71CD" w:rsidP="00D34DB9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-i-i-</w:t>
                            </w: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-te</w:t>
                            </w:r>
                          </w:p>
                          <w:p w:rsidR="00D34DB9" w:rsidRPr="005D71CD" w:rsidRDefault="00D34DB9" w:rsidP="00D34DB9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</w:t>
                            </w:r>
                            <w:r w:rsidR="005D71CD"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e-e-le-i-son</w:t>
                            </w:r>
                          </w:p>
                          <w:p w:rsidR="005D71CD" w:rsidRPr="005D71CD" w:rsidRDefault="005D71CD" w:rsidP="00D34DB9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D71C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E-e-le-i-son</w:t>
                            </w:r>
                          </w:p>
                          <w:p w:rsidR="00D34DB9" w:rsidRPr="00D34DB9" w:rsidRDefault="00D34DB9" w:rsidP="00D34DB9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Ky-ri-e e-le-i-son</w:t>
                            </w:r>
                          </w:p>
                          <w:p w:rsidR="00D34DB9" w:rsidRPr="00AC1003" w:rsidRDefault="00D34DB9" w:rsidP="00D34DB9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-te e-le-i-son</w:t>
                            </w:r>
                          </w:p>
                          <w:p w:rsidR="00AC1003" w:rsidRPr="00AC1003" w:rsidRDefault="00D34DB9" w:rsidP="00AC1003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Ky-ri-e e-le-i-son</w:t>
                            </w:r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-te e-le-i-son</w:t>
                            </w:r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Ky-ri-e e-le-i-son</w:t>
                            </w:r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-te e-le-i-son</w:t>
                            </w:r>
                          </w:p>
                          <w:p w:rsidR="00D34DB9" w:rsidRPr="00AC1003" w:rsidRDefault="00D34DB9" w:rsidP="00AC1003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Ky-ri-e e-le-i-son</w:t>
                            </w:r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bookmarkStart w:id="0" w:name="_GoBack"/>
                            <w:bookmarkEnd w:id="0"/>
                            <w:proofErr w:type="spellStart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-te e-le-i</w:t>
                            </w:r>
                          </w:p>
                          <w:p w:rsidR="00D34DB9" w:rsidRPr="00AC1003" w:rsidRDefault="00D34DB9" w:rsidP="00AC1003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C1003">
                              <w:rPr>
                                <w:rFonts w:ascii="Arial" w:hAnsi="Arial" w:cs="Arial"/>
                                <w:sz w:val="28"/>
                                <w:szCs w:val="28"/>
                                <w:shd w:val="clear" w:color="auto" w:fill="FFFFFF"/>
                              </w:rPr>
                              <w:t>Ky-ri-e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ACF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05pt;width:233.2pt;height:1184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">
                <v:textbox>
                  <w:txbxContent>
                    <w:p w:rsidR="000B2CF3" w:rsidRPr="005D71CD" w:rsidRDefault="005D71CD" w:rsidP="000B2CF3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71C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Voix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2</w:t>
                      </w:r>
                    </w:p>
                    <w:p w:rsidR="000B2CF3" w:rsidRDefault="000B2CF3" w:rsidP="000B2CF3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et lux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per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-er-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tu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Lu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-u-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-at e-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Te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cet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hym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-nus </w:t>
                      </w:r>
                      <w:proofErr w:type="spellStart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us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In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on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et ti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bi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red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tur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tum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in Je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ru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sa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Je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-e-e-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ru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-u-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sa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-a-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em</w:t>
                      </w:r>
                      <w:proofErr w:type="spellEnd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nam</w:t>
                      </w:r>
                      <w:proofErr w:type="spellEnd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</w:t>
                      </w:r>
                      <w:proofErr w:type="spellEnd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em</w:t>
                      </w:r>
                      <w:proofErr w:type="spellEnd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="00605CD8"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 do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qui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</w:t>
                      </w:r>
                      <w:proofErr w:type="spellEnd"/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 w:rsid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5D71CD" w:rsidRPr="005D71CD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Ky-i-ri-e</w:t>
                      </w:r>
                    </w:p>
                    <w:p w:rsidR="000B2CF3" w:rsidRPr="005D71CD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</w:rPr>
                        <w:t>E-</w:t>
                      </w:r>
                      <w:r w:rsidR="00605CD8" w:rsidRPr="005D71CD">
                        <w:rPr>
                          <w:rFonts w:ascii="Arial" w:hAnsi="Arial" w:cs="Arial"/>
                          <w:sz w:val="28"/>
                          <w:szCs w:val="28"/>
                        </w:rPr>
                        <w:t>le-i-son</w:t>
                      </w:r>
                    </w:p>
                    <w:p w:rsidR="00605CD8" w:rsidRPr="005D71CD" w:rsidRDefault="00605CD8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</w:rPr>
                        <w:t>Ky-y-ri-i-e</w:t>
                      </w:r>
                    </w:p>
                    <w:p w:rsidR="005D71CD" w:rsidRPr="005D71CD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is</w:t>
                      </w:r>
                      <w:proofErr w:type="spellEnd"/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-te e-le-i-son</w:t>
                      </w:r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71CD" w:rsidRPr="00AC1003" w:rsidRDefault="005D71CD" w:rsidP="00D34DB9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t>Chri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t>-i-i-</w:t>
                      </w: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t>-te</w:t>
                      </w:r>
                    </w:p>
                    <w:p w:rsidR="00D34DB9" w:rsidRPr="005D71CD" w:rsidRDefault="00D34DB9" w:rsidP="00D34DB9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</w:rPr>
                        <w:t>E-</w:t>
                      </w:r>
                      <w:r w:rsidR="005D71CD" w:rsidRPr="005D71CD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</w:rPr>
                        <w:t>e-e-le-i-son</w:t>
                      </w:r>
                    </w:p>
                    <w:p w:rsidR="005D71CD" w:rsidRPr="005D71CD" w:rsidRDefault="005D71CD" w:rsidP="00D34DB9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D71CD">
                        <w:rPr>
                          <w:rFonts w:ascii="Arial" w:hAnsi="Arial" w:cs="Arial"/>
                          <w:sz w:val="28"/>
                          <w:szCs w:val="28"/>
                        </w:rPr>
                        <w:t>E-e-le-i-son</w:t>
                      </w:r>
                    </w:p>
                    <w:p w:rsidR="00D34DB9" w:rsidRPr="00D34DB9" w:rsidRDefault="00D34DB9" w:rsidP="00D34DB9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Ky-ri-e e-le-i-son</w:t>
                      </w:r>
                    </w:p>
                    <w:p w:rsidR="00D34DB9" w:rsidRPr="00AC1003" w:rsidRDefault="00D34DB9" w:rsidP="00D34DB9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t>Chri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t>-te e-le-i-son</w:t>
                      </w:r>
                    </w:p>
                    <w:p w:rsidR="00AC1003" w:rsidRPr="00AC1003" w:rsidRDefault="00D34DB9" w:rsidP="00AC1003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Ky-ri-e e-le-i-son</w:t>
                      </w:r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is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-te e-le-i-son</w:t>
                      </w:r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Ky-ri-e e-le-i-son</w:t>
                      </w:r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is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-te e-le-i-son</w:t>
                      </w:r>
                    </w:p>
                    <w:p w:rsidR="00D34DB9" w:rsidRPr="00AC1003" w:rsidRDefault="00D34DB9" w:rsidP="00AC1003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Ky-ri-e e-le-i-son</w:t>
                      </w:r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bookmarkStart w:id="1" w:name="_GoBack"/>
                      <w:bookmarkEnd w:id="1"/>
                      <w:proofErr w:type="spellStart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is</w:t>
                      </w:r>
                      <w:proofErr w:type="spellEnd"/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-te e-le-i</w:t>
                      </w:r>
                    </w:p>
                    <w:p w:rsidR="00D34DB9" w:rsidRPr="00AC1003" w:rsidRDefault="00D34DB9" w:rsidP="00AC1003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C1003">
                        <w:rPr>
                          <w:rFonts w:ascii="Arial" w:hAnsi="Arial" w:cs="Arial"/>
                          <w:sz w:val="28"/>
                          <w:szCs w:val="28"/>
                          <w:shd w:val="clear" w:color="auto" w:fill="FFFFFF"/>
                        </w:rPr>
                        <w:t>Ky-ri-e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1CD" w:rsidRPr="005D71CD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9E19C" wp14:editId="3230E66E">
                <wp:simplePos x="0" y="0"/>
                <wp:positionH relativeFrom="margin">
                  <wp:posOffset>3453544</wp:posOffset>
                </wp:positionH>
                <wp:positionV relativeFrom="paragraph">
                  <wp:posOffset>414</wp:posOffset>
                </wp:positionV>
                <wp:extent cx="2822713" cy="10222037"/>
                <wp:effectExtent l="0" t="0" r="15875" b="273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713" cy="1022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1CD" w:rsidRPr="005D71CD" w:rsidRDefault="005D71CD" w:rsidP="005D71CD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D71C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Voix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3</w:t>
                            </w:r>
                          </w:p>
                          <w:p w:rsidR="005D71CD" w:rsidRDefault="005D71CD" w:rsidP="005D71CD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et lux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-er-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-u-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-at e-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Te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cet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hym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-nus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us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on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et ti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bi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tur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tum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Je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-e-e-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-u-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eis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 do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mi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-e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qui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nam</w:t>
                            </w:r>
                            <w:proofErr w:type="spellEnd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D71CD" w:rsidRPr="00D34DB9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E-e-le-i-son</w:t>
                            </w:r>
                          </w:p>
                          <w:p w:rsidR="005D71CD" w:rsidRPr="00D34DB9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Ky-y-ri-i-e</w:t>
                            </w:r>
                          </w:p>
                          <w:p w:rsidR="005D71CD" w:rsidRPr="00D34DB9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E-e-le-i-son</w:t>
                            </w:r>
                          </w:p>
                          <w:p w:rsidR="005D71CD" w:rsidRPr="00D34DB9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</w:t>
                            </w:r>
                            <w:proofErr w:type="spellEnd"/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-i-i-</w:t>
                            </w:r>
                            <w:proofErr w:type="spellStart"/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-te</w:t>
                            </w:r>
                          </w:p>
                          <w:p w:rsidR="005D71CD" w:rsidRPr="00D34DB9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E-e-le-i-son</w:t>
                            </w:r>
                          </w:p>
                          <w:p w:rsidR="005D71CD" w:rsidRPr="00D34DB9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E-e-e-le-i-son</w:t>
                            </w:r>
                          </w:p>
                          <w:p w:rsidR="005D71CD" w:rsidRPr="00D34DB9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Ky-ri-e e-le-i-son</w:t>
                            </w:r>
                          </w:p>
                          <w:p w:rsidR="005D71CD" w:rsidRPr="00D34DB9" w:rsidRDefault="005D71CD" w:rsidP="005D71CD">
                            <w:pPr>
                              <w:pStyle w:val="Sansinterlig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</w:t>
                            </w:r>
                            <w:proofErr w:type="spellEnd"/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D34DB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-te e-le-i-son</w:t>
                            </w:r>
                          </w:p>
                          <w:p w:rsidR="005D71CD" w:rsidRDefault="005D71CD" w:rsidP="005D71CD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34DB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Ky-ri-e e-le-i-son</w:t>
                            </w:r>
                            <w:r w:rsidRPr="00D34DB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D34DB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 w:rsidRPr="00D34DB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 w:rsidRPr="00D34DB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D34DB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-te e-le-i-son</w:t>
                            </w:r>
                            <w:r w:rsidRPr="00D34DB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D34DB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Ky-ri-e e-le-i-son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</w:p>
                          <w:p w:rsidR="005D71CD" w:rsidRDefault="005D71CD" w:rsidP="005D71CD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son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Chri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te 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 w:rsidRPr="00605CD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</w:p>
                          <w:p w:rsidR="005D71CD" w:rsidRPr="00D34DB9" w:rsidRDefault="005D71CD" w:rsidP="005D71CD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Ky-ri-e</w:t>
                            </w:r>
                          </w:p>
                          <w:p w:rsidR="005D71CD" w:rsidRDefault="005D7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E19C" id="_x0000_s1027" type="#_x0000_t202" style="position:absolute;left:0;text-align:left;margin-left:271.95pt;margin-top:.05pt;width:222.25pt;height:80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">
                <v:textbox>
                  <w:txbxContent>
                    <w:p w:rsidR="005D71CD" w:rsidRPr="005D71CD" w:rsidRDefault="005D71CD" w:rsidP="005D71CD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D71C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Voix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3</w:t>
                      </w:r>
                    </w:p>
                    <w:p w:rsidR="005D71CD" w:rsidRDefault="005D71CD" w:rsidP="005D71CD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et lux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per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-er-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tu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Lu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-u-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-at e-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Te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cet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hym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-nus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us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In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on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et ti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bi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tur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tum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in Je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ru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sa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Je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-e-e-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ru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-u-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sa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 do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mi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-e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qui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5D71CD" w:rsidRPr="00D34DB9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E-e-le-i-son</w:t>
                      </w:r>
                    </w:p>
                    <w:p w:rsidR="005D71CD" w:rsidRPr="00D34DB9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Ky-y-ri-i-e</w:t>
                      </w:r>
                    </w:p>
                    <w:p w:rsidR="005D71CD" w:rsidRPr="00D34DB9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E-e-le-i-son</w:t>
                      </w:r>
                    </w:p>
                    <w:p w:rsidR="005D71CD" w:rsidRPr="00D34DB9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Chri</w:t>
                      </w:r>
                      <w:proofErr w:type="spellEnd"/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-i-i-</w:t>
                      </w:r>
                      <w:proofErr w:type="spellStart"/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-te</w:t>
                      </w:r>
                    </w:p>
                    <w:p w:rsidR="005D71CD" w:rsidRPr="00D34DB9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E-e-le-i-son</w:t>
                      </w:r>
                    </w:p>
                    <w:p w:rsidR="005D71CD" w:rsidRPr="00D34DB9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E-e-e-le-i-son</w:t>
                      </w:r>
                    </w:p>
                    <w:p w:rsidR="005D71CD" w:rsidRPr="00D34DB9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Ky-ri-e e-le-i-son</w:t>
                      </w:r>
                    </w:p>
                    <w:p w:rsidR="005D71CD" w:rsidRPr="00D34DB9" w:rsidRDefault="005D71CD" w:rsidP="005D71CD">
                      <w:pPr>
                        <w:pStyle w:val="Sansinterlig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Chri</w:t>
                      </w:r>
                      <w:proofErr w:type="spellEnd"/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D34DB9">
                        <w:rPr>
                          <w:rFonts w:ascii="Arial" w:hAnsi="Arial" w:cs="Arial"/>
                          <w:sz w:val="28"/>
                          <w:szCs w:val="28"/>
                        </w:rPr>
                        <w:t>-te e-le-i-son</w:t>
                      </w:r>
                    </w:p>
                    <w:p w:rsidR="005D71CD" w:rsidRDefault="005D71CD" w:rsidP="005D71CD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34DB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Ky-ri-e e-le-i-son</w:t>
                      </w:r>
                      <w:r w:rsidRPr="00D34DB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D34DB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D34DB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D34DB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is</w:t>
                      </w:r>
                      <w:proofErr w:type="spellEnd"/>
                      <w:r w:rsidRPr="00D34DB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-te e-le-i-son</w:t>
                      </w:r>
                      <w:r w:rsidRPr="00D34DB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D34DB9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Ky-ri-e e-le-i-son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</w:p>
                    <w:p w:rsidR="005D71CD" w:rsidRDefault="005D71CD" w:rsidP="005D71CD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son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Chri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te 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 w:rsidRPr="00605CD8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</w:p>
                    <w:p w:rsidR="005D71CD" w:rsidRPr="00D34DB9" w:rsidRDefault="005D71CD" w:rsidP="005D71CD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Ky-ri-e</w:t>
                      </w:r>
                    </w:p>
                    <w:p w:rsidR="005D71CD" w:rsidRDefault="005D71CD"/>
                  </w:txbxContent>
                </v:textbox>
                <w10:wrap type="square" anchorx="margin"/>
              </v:shape>
            </w:pict>
          </mc:Fallback>
        </mc:AlternateContent>
      </w:r>
    </w:p>
    <w:p w:rsidR="00A00E4D" w:rsidRDefault="00D34DB9">
      <w:pPr>
        <w:rPr>
          <w:rFonts w:ascii="Arial" w:hAnsi="Arial" w:cs="Arial"/>
          <w:color w:val="000000"/>
          <w:shd w:val="clear" w:color="auto" w:fill="FFFFFF"/>
        </w:rPr>
      </w:pPr>
      <w:r w:rsidRPr="00605CD8">
        <w:rPr>
          <w:rFonts w:ascii="Arial" w:hAnsi="Arial" w:cs="Arial"/>
          <w:color w:val="000000"/>
          <w:sz w:val="28"/>
          <w:szCs w:val="28"/>
        </w:rPr>
        <w:lastRenderedPageBreak/>
        <w:br/>
      </w:r>
    </w:p>
    <w:p w:rsidR="00A00E4D" w:rsidRDefault="00A00E4D">
      <w:pPr>
        <w:rPr>
          <w:rFonts w:ascii="Arial" w:hAnsi="Arial" w:cs="Arial"/>
          <w:color w:val="000000"/>
          <w:shd w:val="clear" w:color="auto" w:fill="FFFFFF"/>
        </w:rPr>
      </w:pPr>
    </w:p>
    <w:p w:rsidR="00A00E4D" w:rsidRDefault="00A00E4D">
      <w:pPr>
        <w:rPr>
          <w:rFonts w:ascii="Arial" w:hAnsi="Arial" w:cs="Arial"/>
          <w:color w:val="000000"/>
          <w:shd w:val="clear" w:color="auto" w:fill="FFFFFF"/>
        </w:rPr>
      </w:pPr>
    </w:p>
    <w:p w:rsidR="00A00E4D" w:rsidRDefault="00A00E4D">
      <w:pPr>
        <w:rPr>
          <w:rFonts w:ascii="Arial" w:hAnsi="Arial" w:cs="Arial"/>
          <w:color w:val="000000"/>
          <w:shd w:val="clear" w:color="auto" w:fill="FFFFFF"/>
        </w:rPr>
      </w:pPr>
    </w:p>
    <w:p w:rsidR="000B2CF3" w:rsidRDefault="000B2CF3">
      <w:pPr>
        <w:rPr>
          <w:rFonts w:ascii="Arial" w:hAnsi="Arial" w:cs="Arial"/>
          <w:color w:val="000000"/>
          <w:shd w:val="clear" w:color="auto" w:fill="FFFFFF"/>
        </w:rPr>
      </w:pPr>
    </w:p>
    <w:p w:rsidR="0033089A" w:rsidRDefault="0033089A"/>
    <w:sectPr w:rsidR="003308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1F" w:rsidRDefault="003B021F" w:rsidP="005D71CD">
      <w:pPr>
        <w:spacing w:after="0" w:line="240" w:lineRule="auto"/>
      </w:pPr>
      <w:r>
        <w:separator/>
      </w:r>
    </w:p>
  </w:endnote>
  <w:endnote w:type="continuationSeparator" w:id="0">
    <w:p w:rsidR="003B021F" w:rsidRDefault="003B021F" w:rsidP="005D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1F" w:rsidRDefault="003B021F" w:rsidP="005D71CD">
      <w:pPr>
        <w:spacing w:after="0" w:line="240" w:lineRule="auto"/>
      </w:pPr>
      <w:r>
        <w:separator/>
      </w:r>
    </w:p>
  </w:footnote>
  <w:footnote w:type="continuationSeparator" w:id="0">
    <w:p w:rsidR="003B021F" w:rsidRDefault="003B021F" w:rsidP="005D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C9" w:rsidRPr="00F67CC9" w:rsidRDefault="00F67CC9" w:rsidP="00F67CC9">
    <w:pPr>
      <w:pStyle w:val="En-tte"/>
      <w:jc w:val="center"/>
      <w:rPr>
        <w:sz w:val="32"/>
        <w:szCs w:val="32"/>
      </w:rPr>
    </w:pPr>
    <w:r w:rsidRPr="00F67CC9">
      <w:rPr>
        <w:sz w:val="32"/>
        <w:szCs w:val="32"/>
      </w:rPr>
      <w:t xml:space="preserve">Paroles In </w:t>
    </w:r>
    <w:proofErr w:type="spellStart"/>
    <w:r w:rsidRPr="00F67CC9">
      <w:rPr>
        <w:sz w:val="32"/>
        <w:szCs w:val="32"/>
      </w:rPr>
      <w:t>mémoriam</w:t>
    </w:r>
    <w:proofErr w:type="spellEnd"/>
    <w:r w:rsidRPr="00F67CC9">
      <w:rPr>
        <w:sz w:val="32"/>
        <w:szCs w:val="32"/>
      </w:rPr>
      <w:t xml:space="preserve">  des choristes</w:t>
    </w:r>
  </w:p>
  <w:p w:rsidR="00F67CC9" w:rsidRPr="00F67CC9" w:rsidRDefault="00F67CC9" w:rsidP="00F67CC9">
    <w:pPr>
      <w:pStyle w:val="En-tte"/>
      <w:jc w:val="center"/>
      <w:rPr>
        <w:sz w:val="32"/>
        <w:szCs w:val="32"/>
      </w:rPr>
    </w:pPr>
    <w:proofErr w:type="gramStart"/>
    <w:r w:rsidRPr="00F67CC9">
      <w:rPr>
        <w:sz w:val="32"/>
        <w:szCs w:val="32"/>
      </w:rPr>
      <w:t>voix</w:t>
    </w:r>
    <w:proofErr w:type="gramEnd"/>
    <w:r w:rsidRPr="00F67CC9">
      <w:rPr>
        <w:sz w:val="32"/>
        <w:szCs w:val="32"/>
      </w:rPr>
      <w:t xml:space="preserve"> 2 et 3</w:t>
    </w:r>
  </w:p>
  <w:p w:rsidR="005D71CD" w:rsidRDefault="005D71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4D"/>
    <w:rsid w:val="000B2CF3"/>
    <w:rsid w:val="0033089A"/>
    <w:rsid w:val="00363668"/>
    <w:rsid w:val="003B021F"/>
    <w:rsid w:val="005D71CD"/>
    <w:rsid w:val="00605CD8"/>
    <w:rsid w:val="00A00E4D"/>
    <w:rsid w:val="00AC1003"/>
    <w:rsid w:val="00D34DB9"/>
    <w:rsid w:val="00F6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A76D3-AFBC-4775-9E5A-486F5BC4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34DB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D71CD"/>
  </w:style>
  <w:style w:type="paragraph" w:styleId="En-tte">
    <w:name w:val="header"/>
    <w:basedOn w:val="Normal"/>
    <w:link w:val="En-tteCar"/>
    <w:uiPriority w:val="99"/>
    <w:unhideWhenUsed/>
    <w:rsid w:val="005D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1CD"/>
  </w:style>
  <w:style w:type="paragraph" w:styleId="Pieddepage">
    <w:name w:val="footer"/>
    <w:basedOn w:val="Normal"/>
    <w:link w:val="PieddepageCar"/>
    <w:uiPriority w:val="99"/>
    <w:unhideWhenUsed/>
    <w:rsid w:val="005D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1CD"/>
  </w:style>
  <w:style w:type="paragraph" w:styleId="Textedebulles">
    <w:name w:val="Balloon Text"/>
    <w:basedOn w:val="Normal"/>
    <w:link w:val="TextedebullesCar"/>
    <w:uiPriority w:val="99"/>
    <w:semiHidden/>
    <w:unhideWhenUsed/>
    <w:rsid w:val="00F6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CHARTIER</dc:creator>
  <cp:keywords/>
  <dc:description/>
  <cp:lastModifiedBy>Urilisateur</cp:lastModifiedBy>
  <cp:revision>3</cp:revision>
  <cp:lastPrinted>2017-01-05T18:09:00Z</cp:lastPrinted>
  <dcterms:created xsi:type="dcterms:W3CDTF">2017-01-05T18:08:00Z</dcterms:created>
  <dcterms:modified xsi:type="dcterms:W3CDTF">2017-01-05T18:09:00Z</dcterms:modified>
</cp:coreProperties>
</file>